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40" w:rsidRPr="00803BD2" w:rsidRDefault="00D97117" w:rsidP="00D11440">
      <w:pPr>
        <w:tabs>
          <w:tab w:val="left" w:pos="2088"/>
          <w:tab w:val="left" w:pos="7679"/>
          <w:tab w:val="left" w:pos="9285"/>
          <w:tab w:val="left" w:pos="10561"/>
        </w:tabs>
        <w:ind w:left="96"/>
        <w:jc w:val="right"/>
        <w:rPr>
          <w:rFonts w:ascii="TH Sarabun New" w:hAnsi="TH Sarabun New" w:cs="TH Sarabun New"/>
          <w:sz w:val="20"/>
          <w:szCs w:val="20"/>
        </w:rPr>
      </w:pPr>
      <w:r w:rsidRPr="00803BD2"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7056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FA9" w:rsidRPr="00803BD2" w:rsidRDefault="00590F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03B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งป</w:t>
                            </w:r>
                            <w:r w:rsidR="00EB16B8" w:rsidRPr="00803B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803B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.ง</w:t>
                            </w:r>
                            <w:proofErr w:type="spellEnd"/>
                            <w:r w:rsidR="00EB16B8" w:rsidRPr="00803B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-9pt;width:52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RGtQ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" filled="f" stroked="f">
                <v:textbox>
                  <w:txbxContent>
                    <w:p w:rsidR="00590FA9" w:rsidRPr="00803BD2" w:rsidRDefault="00590F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803B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งป</w:t>
                      </w:r>
                      <w:r w:rsidR="00EB16B8" w:rsidRPr="00803B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</w:t>
                      </w:r>
                      <w:r w:rsidRPr="00803B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.ง</w:t>
                      </w:r>
                      <w:proofErr w:type="spellEnd"/>
                      <w:r w:rsidR="00EB16B8" w:rsidRPr="00803B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803BD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" cy="6159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4DE" w:rsidRDefault="00D97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615" cy="526415"/>
                                  <wp:effectExtent l="0" t="0" r="63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5.3pt;height:48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/4tQIAAL0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" filled="f" stroked="f">
                <v:textbox style="mso-fit-shape-to-text:t">
                  <w:txbxContent>
                    <w:p w:rsidR="004674DE" w:rsidRDefault="00D971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5615" cy="526415"/>
                            <wp:effectExtent l="0" t="0" r="63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440" w:rsidRPr="00803BD2" w:rsidRDefault="00D11440" w:rsidP="00D114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BD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11440" w:rsidRPr="00803BD2" w:rsidRDefault="00D11440" w:rsidP="00D11440">
      <w:pPr>
        <w:tabs>
          <w:tab w:val="left" w:pos="2160"/>
          <w:tab w:val="left" w:pos="7679"/>
          <w:tab w:val="left" w:pos="9285"/>
          <w:tab w:val="left" w:pos="10561"/>
        </w:tabs>
        <w:rPr>
          <w:rFonts w:ascii="TH SarabunPSK" w:hAnsi="TH SarabunPSK" w:cs="TH SarabunPSK"/>
          <w:sz w:val="20"/>
          <w:szCs w:val="20"/>
        </w:rPr>
      </w:pPr>
      <w:r w:rsidRPr="005F57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D0BD0">
        <w:rPr>
          <w:rFonts w:ascii="TH SarabunPSK" w:hAnsi="TH SarabunPSK" w:cs="TH SarabunPSK"/>
          <w:sz w:val="32"/>
          <w:szCs w:val="32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  <w:cs/>
        </w:rPr>
        <w:t>โรงเรียนสวนกุหลาบวิทยาลัย</w:t>
      </w:r>
      <w:r w:rsidRPr="00803BD2">
        <w:rPr>
          <w:rFonts w:ascii="TH SarabunPSK" w:hAnsi="TH SarabunPSK" w:cs="TH SarabunPSK"/>
          <w:sz w:val="32"/>
          <w:szCs w:val="32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  <w:cs/>
        </w:rPr>
        <w:t>รังสิต</w:t>
      </w:r>
    </w:p>
    <w:p w:rsidR="00D11440" w:rsidRPr="00803BD2" w:rsidRDefault="00D11440" w:rsidP="00473A07">
      <w:pPr>
        <w:tabs>
          <w:tab w:val="left" w:pos="0"/>
          <w:tab w:val="left" w:pos="7679"/>
          <w:tab w:val="left" w:pos="10561"/>
        </w:tabs>
        <w:rPr>
          <w:rFonts w:ascii="TH SarabunPSK" w:hAnsi="TH SarabunPSK" w:cs="TH SarabunPSK"/>
          <w:sz w:val="20"/>
          <w:szCs w:val="20"/>
        </w:rPr>
      </w:pPr>
      <w:r w:rsidRPr="00D915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03BD2">
        <w:rPr>
          <w:rFonts w:ascii="TH SarabunPSK" w:hAnsi="TH SarabunPSK" w:cs="TH SarabunPSK"/>
          <w:sz w:val="32"/>
          <w:szCs w:val="32"/>
          <w:cs/>
        </w:rPr>
        <w:t>................</w:t>
      </w:r>
      <w:r w:rsidR="00473A07" w:rsidRPr="00803BD2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5F579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F57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73A07" w:rsidRPr="00803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3A07" w:rsidRPr="00803BD2">
        <w:rPr>
          <w:rFonts w:ascii="TH SarabunPSK" w:hAnsi="TH SarabunPSK" w:cs="TH SarabunPSK"/>
          <w:sz w:val="32"/>
          <w:szCs w:val="32"/>
        </w:rPr>
        <w:t>……</w:t>
      </w:r>
      <w:r w:rsidR="005F5799">
        <w:rPr>
          <w:rFonts w:ascii="TH SarabunPSK" w:hAnsi="TH SarabunPSK" w:cs="TH SarabunPSK"/>
          <w:sz w:val="32"/>
          <w:szCs w:val="32"/>
        </w:rPr>
        <w:t>………</w:t>
      </w:r>
      <w:r w:rsidR="00150FCA">
        <w:rPr>
          <w:rFonts w:ascii="TH SarabunPSK" w:hAnsi="TH SarabunPSK" w:cs="TH SarabunPSK"/>
          <w:sz w:val="32"/>
          <w:szCs w:val="32"/>
        </w:rPr>
        <w:t>……</w:t>
      </w:r>
      <w:r w:rsidR="00473A07" w:rsidRPr="00803BD2">
        <w:rPr>
          <w:rFonts w:ascii="TH SarabunPSK" w:hAnsi="TH SarabunPSK" w:cs="TH SarabunPSK"/>
          <w:sz w:val="32"/>
          <w:szCs w:val="32"/>
        </w:rPr>
        <w:t>……………………</w:t>
      </w:r>
    </w:p>
    <w:p w:rsidR="00D11440" w:rsidRPr="00803BD2" w:rsidRDefault="00D11440" w:rsidP="00D11440">
      <w:pPr>
        <w:tabs>
          <w:tab w:val="left" w:pos="7679"/>
          <w:tab w:val="left" w:pos="9285"/>
          <w:tab w:val="left" w:pos="10561"/>
        </w:tabs>
        <w:rPr>
          <w:rFonts w:ascii="TH SarabunPSK" w:hAnsi="TH SarabunPSK" w:cs="TH SarabunPSK"/>
          <w:sz w:val="20"/>
          <w:szCs w:val="20"/>
          <w:cs/>
        </w:rPr>
      </w:pPr>
      <w:r w:rsidRPr="00D915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03BD2">
        <w:rPr>
          <w:rFonts w:ascii="TH SarabunPSK" w:hAnsi="TH SarabunPSK" w:cs="TH SarabunPSK"/>
          <w:sz w:val="32"/>
          <w:szCs w:val="32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  <w:cs/>
        </w:rPr>
        <w:t>ขออนุมัติใช้เงินค่าตอบแทน/ใช้สอย</w:t>
      </w:r>
    </w:p>
    <w:p w:rsidR="00F64E95" w:rsidRPr="00803BD2" w:rsidRDefault="00F64E95" w:rsidP="00ED3A14">
      <w:pPr>
        <w:tabs>
          <w:tab w:val="left" w:pos="7679"/>
          <w:tab w:val="left" w:pos="9285"/>
          <w:tab w:val="left" w:pos="10561"/>
        </w:tabs>
        <w:rPr>
          <w:rFonts w:ascii="TH SarabunPSK" w:hAnsi="TH SarabunPSK" w:cs="TH SarabunPSK"/>
          <w:sz w:val="20"/>
          <w:szCs w:val="20"/>
        </w:rPr>
      </w:pPr>
      <w:r w:rsidRPr="00803BD2">
        <w:rPr>
          <w:rFonts w:ascii="TH SarabunPSK" w:hAnsi="TH SarabunPSK" w:cs="TH SarabunPSK"/>
          <w:sz w:val="20"/>
          <w:szCs w:val="20"/>
        </w:rPr>
        <w:t>---</w:t>
      </w:r>
      <w:r w:rsidR="00EF659F" w:rsidRPr="00803BD2">
        <w:rPr>
          <w:rFonts w:ascii="TH SarabunPSK" w:hAnsi="TH SarabunPSK" w:cs="TH SarabunPSK"/>
          <w:sz w:val="20"/>
          <w:szCs w:val="20"/>
        </w:rPr>
        <w:t>------------------------</w:t>
      </w:r>
      <w:r w:rsidRPr="00803BD2">
        <w:rPr>
          <w:rFonts w:ascii="TH SarabunPSK" w:hAnsi="TH SarabunPSK" w:cs="TH SarabunPSK"/>
          <w:sz w:val="20"/>
          <w:szCs w:val="20"/>
        </w:rPr>
        <w:t>-----------------------------------------------------------------------------------------------------------------------------------------------------</w:t>
      </w:r>
      <w:r w:rsidR="00ED3A14" w:rsidRPr="00803BD2">
        <w:rPr>
          <w:rFonts w:ascii="TH SarabunPSK" w:hAnsi="TH SarabunPSK" w:cs="TH SarabunPSK"/>
          <w:sz w:val="20"/>
          <w:szCs w:val="20"/>
        </w:rPr>
        <w:t>------------------------------</w:t>
      </w:r>
    </w:p>
    <w:p w:rsidR="00D11440" w:rsidRPr="00803BD2" w:rsidRDefault="00D11440" w:rsidP="00D11440">
      <w:pPr>
        <w:tabs>
          <w:tab w:val="left" w:pos="7679"/>
          <w:tab w:val="left" w:pos="9285"/>
          <w:tab w:val="left" w:pos="10561"/>
        </w:tabs>
        <w:rPr>
          <w:rFonts w:ascii="TH SarabunPSK" w:hAnsi="TH SarabunPSK" w:cs="TH SarabunPSK"/>
          <w:sz w:val="20"/>
          <w:szCs w:val="20"/>
        </w:rPr>
      </w:pPr>
      <w:r w:rsidRPr="00803BD2">
        <w:rPr>
          <w:rFonts w:ascii="TH SarabunPSK" w:hAnsi="TH SarabunPSK" w:cs="TH SarabunPSK"/>
          <w:sz w:val="32"/>
          <w:szCs w:val="32"/>
          <w:cs/>
        </w:rPr>
        <w:t>เรียน</w:t>
      </w:r>
      <w:r w:rsidRPr="00803BD2">
        <w:rPr>
          <w:rFonts w:ascii="TH SarabunPSK" w:hAnsi="TH SarabunPSK" w:cs="TH SarabunPSK"/>
          <w:sz w:val="32"/>
          <w:szCs w:val="32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ผู้อำนวยการโรงเรียนสวนกุหลาบวิทยาลัย</w:t>
      </w:r>
      <w:r w:rsidRPr="00803BD2">
        <w:rPr>
          <w:rFonts w:ascii="TH SarabunPSK" w:hAnsi="TH SarabunPSK" w:cs="TH SarabunPSK"/>
          <w:sz w:val="32"/>
          <w:szCs w:val="32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  <w:cs/>
        </w:rPr>
        <w:t>รังสิต</w:t>
      </w:r>
    </w:p>
    <w:p w:rsidR="00D11440" w:rsidRPr="00803BD2" w:rsidRDefault="00D11440" w:rsidP="00F64E95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803BD2">
        <w:rPr>
          <w:rFonts w:ascii="TH SarabunPSK" w:hAnsi="TH SarabunPSK" w:cs="TH SarabunPSK"/>
          <w:sz w:val="20"/>
          <w:szCs w:val="20"/>
        </w:rPr>
        <w:tab/>
      </w:r>
      <w:r w:rsidRPr="00803BD2">
        <w:rPr>
          <w:rFonts w:ascii="TH SarabunPSK" w:hAnsi="TH SarabunPSK" w:cs="TH SarabunPSK"/>
          <w:sz w:val="32"/>
          <w:szCs w:val="32"/>
          <w:cs/>
        </w:rPr>
        <w:t>ด้วย</w:t>
      </w:r>
      <w:r w:rsidRPr="00803BD2">
        <w:rPr>
          <w:rFonts w:ascii="TH SarabunPSK" w:hAnsi="TH SarabunPSK" w:cs="TH SarabunPSK"/>
          <w:sz w:val="32"/>
          <w:szCs w:val="32"/>
        </w:rPr>
        <w:t xml:space="preserve"> </w:t>
      </w:r>
      <w:r w:rsidR="00E7190F" w:rsidRPr="00803BD2">
        <w:rPr>
          <w:rFonts w:ascii="TH SarabunPSK" w:hAnsi="TH SarabunPSK" w:cs="TH SarabunPSK"/>
          <w:sz w:val="32"/>
          <w:szCs w:val="32"/>
          <w:cs/>
        </w:rPr>
        <w:t>ฝ่าย</w:t>
      </w:r>
      <w:r w:rsidRPr="00803BD2">
        <w:rPr>
          <w:rFonts w:ascii="TH SarabunPSK" w:hAnsi="TH SarabunPSK" w:cs="TH SarabunPSK"/>
          <w:sz w:val="32"/>
          <w:szCs w:val="32"/>
          <w:cs/>
        </w:rPr>
        <w:t>/กลุ่มสาระการเรียนรู้/งาน.</w:t>
      </w:r>
      <w:r w:rsidR="00D915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03BD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883616" w:rsidRPr="00803BD2">
        <w:rPr>
          <w:rFonts w:ascii="TH SarabunPSK" w:hAnsi="TH SarabunPSK" w:cs="TH SarabunPSK"/>
          <w:sz w:val="32"/>
          <w:szCs w:val="32"/>
          <w:cs/>
        </w:rPr>
        <w:t>..............</w:t>
      </w:r>
      <w:r w:rsidRPr="00803BD2">
        <w:rPr>
          <w:rFonts w:ascii="TH SarabunPSK" w:hAnsi="TH SarabunPSK" w:cs="TH SarabunPSK"/>
          <w:sz w:val="32"/>
          <w:szCs w:val="32"/>
          <w:cs/>
        </w:rPr>
        <w:t>...</w:t>
      </w:r>
      <w:r w:rsidR="00F64E95" w:rsidRPr="00803BD2">
        <w:rPr>
          <w:rFonts w:ascii="TH SarabunPSK" w:hAnsi="TH SarabunPSK" w:cs="TH SarabunPSK"/>
          <w:sz w:val="32"/>
          <w:szCs w:val="32"/>
          <w:cs/>
        </w:rPr>
        <w:t>.............</w:t>
      </w:r>
      <w:r w:rsidRPr="00803BD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F659F" w:rsidRPr="00803BD2" w:rsidRDefault="00D11440" w:rsidP="00883616">
      <w:pPr>
        <w:rPr>
          <w:rFonts w:ascii="TH SarabunPSK" w:hAnsi="TH SarabunPSK" w:cs="TH SarabunPSK"/>
          <w:sz w:val="32"/>
          <w:szCs w:val="32"/>
        </w:rPr>
      </w:pPr>
      <w:r w:rsidRPr="00803BD2">
        <w:rPr>
          <w:rFonts w:ascii="TH SarabunPSK" w:hAnsi="TH SarabunPSK" w:cs="TH SarabunPSK"/>
          <w:sz w:val="32"/>
          <w:szCs w:val="32"/>
          <w:cs/>
        </w:rPr>
        <w:t>ได้รับอนุมัติงาน/โครงการ......</w:t>
      </w:r>
      <w:r w:rsidR="00883616" w:rsidRPr="00803BD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D91589">
        <w:rPr>
          <w:rFonts w:ascii="TH SarabunPSK" w:hAnsi="TH SarabunPSK" w:cs="TH SarabunPSK" w:hint="cs"/>
          <w:sz w:val="32"/>
          <w:szCs w:val="32"/>
          <w:cs/>
        </w:rPr>
        <w:t>...</w:t>
      </w:r>
      <w:r w:rsidR="00883616" w:rsidRPr="00803BD2">
        <w:rPr>
          <w:rFonts w:ascii="TH SarabunPSK" w:hAnsi="TH SarabunPSK" w:cs="TH SarabunPSK"/>
          <w:sz w:val="32"/>
          <w:szCs w:val="32"/>
          <w:cs/>
        </w:rPr>
        <w:t>........</w:t>
      </w:r>
      <w:r w:rsidRPr="00803B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D915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03BD2">
        <w:rPr>
          <w:rFonts w:ascii="TH SarabunPSK" w:hAnsi="TH SarabunPSK" w:cs="TH SarabunPSK"/>
          <w:sz w:val="32"/>
          <w:szCs w:val="32"/>
          <w:cs/>
        </w:rPr>
        <w:t>กิจกรรม................</w:t>
      </w:r>
      <w:r w:rsidR="00D9158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3BD2">
        <w:rPr>
          <w:rFonts w:ascii="TH SarabunPSK" w:hAnsi="TH SarabunPSK" w:cs="TH SarabunPSK"/>
          <w:sz w:val="32"/>
          <w:szCs w:val="32"/>
          <w:cs/>
        </w:rPr>
        <w:t>..............................ตามแผนปฏิบัติการโรงเรียน หน้า...</w:t>
      </w:r>
      <w:r w:rsidR="00D91589">
        <w:rPr>
          <w:rFonts w:ascii="TH SarabunPSK" w:hAnsi="TH SarabunPSK" w:cs="TH SarabunPSK" w:hint="cs"/>
          <w:sz w:val="32"/>
          <w:szCs w:val="32"/>
          <w:cs/>
        </w:rPr>
        <w:t>...</w:t>
      </w:r>
      <w:r w:rsidRPr="00803BD2">
        <w:rPr>
          <w:rFonts w:ascii="TH SarabunPSK" w:hAnsi="TH SarabunPSK" w:cs="TH SarabunPSK"/>
          <w:sz w:val="32"/>
          <w:szCs w:val="32"/>
          <w:cs/>
        </w:rPr>
        <w:t>.......</w:t>
      </w:r>
      <w:r w:rsidRPr="00803BD2">
        <w:rPr>
          <w:rFonts w:ascii="TH SarabunPSK" w:hAnsi="TH SarabunPSK" w:cs="TH SarabunPSK"/>
          <w:sz w:val="32"/>
          <w:szCs w:val="32"/>
        </w:rPr>
        <w:t xml:space="preserve"> </w:t>
      </w:r>
      <w:r w:rsidRPr="00803BD2">
        <w:rPr>
          <w:rFonts w:ascii="TH SarabunPSK" w:hAnsi="TH SarabunPSK" w:cs="TH SarabunPSK"/>
          <w:sz w:val="32"/>
          <w:szCs w:val="32"/>
          <w:cs/>
        </w:rPr>
        <w:t>มีความจำเป็นต้องขอเบิกเงิน</w:t>
      </w:r>
    </w:p>
    <w:p w:rsidR="00D11440" w:rsidRDefault="00D11440" w:rsidP="00883616">
      <w:pPr>
        <w:rPr>
          <w:rFonts w:ascii="TH SarabunPSK" w:hAnsi="TH SarabunPSK" w:cs="TH SarabunPSK"/>
          <w:sz w:val="20"/>
          <w:szCs w:val="20"/>
        </w:rPr>
      </w:pPr>
      <w:r w:rsidRPr="00803BD2">
        <w:rPr>
          <w:rFonts w:ascii="TH SarabunPSK" w:hAnsi="TH SarabunPSK" w:cs="TH SarabunPSK"/>
          <w:sz w:val="32"/>
          <w:szCs w:val="32"/>
          <w:cs/>
        </w:rPr>
        <w:t>ตามรายการข้างล่างนี้เพื่อ.................</w:t>
      </w:r>
      <w:r w:rsidR="00883616" w:rsidRPr="00803B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270BED" w:rsidRPr="00803BD2" w:rsidRDefault="00270BED" w:rsidP="00883616">
      <w:pPr>
        <w:rPr>
          <w:rFonts w:ascii="TH SarabunPSK" w:hAnsi="TH SarabunPSK" w:cs="TH SarabunPSK"/>
          <w:sz w:val="20"/>
          <w:szCs w:val="20"/>
        </w:rPr>
      </w:pPr>
    </w:p>
    <w:tbl>
      <w:tblPr>
        <w:tblW w:w="9120" w:type="dxa"/>
        <w:tblInd w:w="96" w:type="dxa"/>
        <w:tblLook w:val="0000" w:firstRow="0" w:lastRow="0" w:firstColumn="0" w:lastColumn="0" w:noHBand="0" w:noVBand="0"/>
      </w:tblPr>
      <w:tblGrid>
        <w:gridCol w:w="726"/>
        <w:gridCol w:w="5543"/>
        <w:gridCol w:w="1121"/>
        <w:gridCol w:w="1140"/>
        <w:gridCol w:w="590"/>
      </w:tblGrid>
      <w:tr w:rsidR="00D11440" w:rsidRPr="00803BD2" w:rsidTr="00750883">
        <w:trPr>
          <w:trHeight w:val="37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0" w:rsidRPr="00803BD2" w:rsidRDefault="00D11440" w:rsidP="00D114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803B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883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D114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8836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8836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83" w:rsidRPr="00803BD2" w:rsidRDefault="00750883" w:rsidP="00750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16" w:rsidRPr="00803BD2" w:rsidRDefault="00883616" w:rsidP="00750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83" w:rsidRPr="00803BD2" w:rsidRDefault="00750883" w:rsidP="00750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8836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883616">
            <w:pPr>
              <w:ind w:left="-12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09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E09" w:rsidRPr="00803BD2" w:rsidRDefault="001E3E09" w:rsidP="00750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E09" w:rsidRPr="00803BD2" w:rsidRDefault="001E3E09" w:rsidP="00750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E09" w:rsidRPr="00803BD2" w:rsidRDefault="001E3E09" w:rsidP="00750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E09" w:rsidRPr="00803BD2" w:rsidRDefault="001E3E09" w:rsidP="008836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E09" w:rsidRPr="00803BD2" w:rsidRDefault="001E3E09" w:rsidP="00883616">
            <w:pPr>
              <w:ind w:left="-12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883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03BD2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883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D2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883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03BD2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D2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D2" w:rsidRPr="00803BD2" w:rsidRDefault="00803BD2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440" w:rsidRPr="00803BD2" w:rsidTr="00750883">
        <w:trPr>
          <w:trHeight w:val="3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11440" w:rsidRPr="00803BD2" w:rsidTr="00750883">
        <w:trPr>
          <w:trHeight w:val="45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40" w:rsidRPr="00803BD2" w:rsidRDefault="00D11440" w:rsidP="0075088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ตัวอักษร).................................................................................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7508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40" w:rsidRPr="00803BD2" w:rsidRDefault="00D11440" w:rsidP="00D114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16B8" w:rsidRDefault="00EB16B8" w:rsidP="00D11440">
      <w:pPr>
        <w:tabs>
          <w:tab w:val="left" w:pos="828"/>
          <w:tab w:val="left" w:pos="6419"/>
          <w:tab w:val="left" w:pos="7675"/>
          <w:tab w:val="left" w:pos="8815"/>
        </w:tabs>
        <w:ind w:left="96"/>
        <w:rPr>
          <w:rFonts w:ascii="TH SarabunPSK" w:hAnsi="TH SarabunPSK" w:cs="TH SarabunPSK"/>
          <w:sz w:val="16"/>
          <w:szCs w:val="16"/>
        </w:rPr>
      </w:pPr>
    </w:p>
    <w:p w:rsidR="00677952" w:rsidRPr="00803BD2" w:rsidRDefault="00677952" w:rsidP="00D11440">
      <w:pPr>
        <w:tabs>
          <w:tab w:val="left" w:pos="828"/>
          <w:tab w:val="left" w:pos="6419"/>
          <w:tab w:val="left" w:pos="7675"/>
          <w:tab w:val="left" w:pos="8815"/>
        </w:tabs>
        <w:ind w:left="96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D11440" w:rsidRPr="00803BD2" w:rsidRDefault="00D11440" w:rsidP="00D11440">
      <w:pPr>
        <w:tabs>
          <w:tab w:val="left" w:pos="828"/>
          <w:tab w:val="left" w:pos="6419"/>
          <w:tab w:val="left" w:pos="7675"/>
          <w:tab w:val="left" w:pos="8815"/>
        </w:tabs>
        <w:ind w:left="96"/>
        <w:rPr>
          <w:rFonts w:ascii="TH SarabunPSK" w:hAnsi="TH SarabunPSK" w:cs="TH SarabunPSK"/>
          <w:sz w:val="20"/>
          <w:szCs w:val="20"/>
        </w:rPr>
      </w:pPr>
      <w:r w:rsidRPr="00803BD2">
        <w:rPr>
          <w:rFonts w:ascii="TH SarabunPSK" w:hAnsi="TH SarabunPSK" w:cs="TH SarabunPSK"/>
          <w:sz w:val="20"/>
          <w:szCs w:val="20"/>
        </w:rPr>
        <w:tab/>
      </w:r>
      <w:r w:rsidRPr="00803BD2">
        <w:rPr>
          <w:rFonts w:ascii="TH SarabunPSK" w:hAnsi="TH SarabunPSK" w:cs="TH SarabunPSK"/>
          <w:sz w:val="32"/>
          <w:szCs w:val="32"/>
          <w:cs/>
        </w:rPr>
        <w:t>ลงชื่อ........................................ผู้ขอเบิกเงิน</w:t>
      </w:r>
      <w:r w:rsidRPr="00803BD2">
        <w:rPr>
          <w:rFonts w:ascii="TH SarabunPSK" w:hAnsi="TH SarabunPSK" w:cs="TH SarabunPSK"/>
          <w:sz w:val="20"/>
          <w:szCs w:val="20"/>
        </w:rPr>
        <w:tab/>
      </w:r>
    </w:p>
    <w:p w:rsidR="00A44823" w:rsidRDefault="00D11440" w:rsidP="00D11440">
      <w:pPr>
        <w:tabs>
          <w:tab w:val="left" w:pos="828"/>
          <w:tab w:val="left" w:pos="6419"/>
          <w:tab w:val="left" w:pos="7675"/>
          <w:tab w:val="left" w:pos="8815"/>
        </w:tabs>
        <w:ind w:left="96"/>
        <w:rPr>
          <w:rFonts w:ascii="TH SarabunPSK" w:hAnsi="TH SarabunPSK" w:cs="TH SarabunPSK"/>
          <w:sz w:val="32"/>
          <w:szCs w:val="32"/>
        </w:rPr>
      </w:pPr>
      <w:r w:rsidRPr="00803BD2">
        <w:rPr>
          <w:rFonts w:ascii="TH SarabunPSK" w:hAnsi="TH SarabunPSK" w:cs="TH SarabunPSK"/>
          <w:sz w:val="20"/>
          <w:szCs w:val="20"/>
        </w:rPr>
        <w:tab/>
      </w:r>
      <w:r w:rsidR="00BF4E89" w:rsidRPr="00803BD2">
        <w:rPr>
          <w:rFonts w:ascii="TH SarabunPSK" w:hAnsi="TH SarabunPSK" w:cs="TH SarabunPSK"/>
          <w:sz w:val="20"/>
          <w:szCs w:val="20"/>
        </w:rPr>
        <w:t xml:space="preserve">  </w:t>
      </w:r>
      <w:r w:rsidRPr="00803BD2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:rsidR="00D11440" w:rsidRPr="00803BD2" w:rsidRDefault="00D11440" w:rsidP="00D11440">
      <w:pPr>
        <w:tabs>
          <w:tab w:val="left" w:pos="828"/>
          <w:tab w:val="left" w:pos="6419"/>
          <w:tab w:val="left" w:pos="7675"/>
          <w:tab w:val="left" w:pos="8815"/>
        </w:tabs>
        <w:ind w:left="96"/>
        <w:rPr>
          <w:rFonts w:ascii="TH SarabunPSK" w:hAnsi="TH SarabunPSK" w:cs="TH SarabunPSK"/>
          <w:sz w:val="20"/>
          <w:szCs w:val="20"/>
        </w:rPr>
      </w:pPr>
      <w:r w:rsidRPr="00803BD2">
        <w:rPr>
          <w:rFonts w:ascii="TH SarabunPSK" w:hAnsi="TH SarabunPSK" w:cs="TH SarabunPSK"/>
          <w:sz w:val="32"/>
          <w:szCs w:val="32"/>
        </w:rPr>
        <w:tab/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4074"/>
      </w:tblGrid>
      <w:tr w:rsidR="00BA01BC" w:rsidRPr="00803BD2" w:rsidTr="0029703F">
        <w:tc>
          <w:tcPr>
            <w:tcW w:w="6312" w:type="dxa"/>
          </w:tcPr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</w:t>
            </w:r>
          </w:p>
          <w:p w:rsidR="00BA01BC" w:rsidRPr="00803BD2" w:rsidRDefault="00BA01BC" w:rsidP="00E7190F">
            <w:pPr>
              <w:tabs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="004674DE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B16B8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674DE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...................หัวหน้า</w:t>
            </w:r>
            <w:r w:rsidR="00EB16B8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/กลุ่มสาระ</w:t>
            </w:r>
            <w:r w:rsidR="00805840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/งาน/</w:t>
            </w:r>
          </w:p>
          <w:p w:rsidR="00BA01BC" w:rsidRPr="00803BD2" w:rsidRDefault="00822E6B" w:rsidP="00E7190F">
            <w:pPr>
              <w:tabs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>(........................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01BC"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="00BA01BC"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</w:p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มีเงิน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ไม่มีเงิน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</w:p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ลงชื่อ..............................................เจ้าหน้าที่การเงิน</w:t>
            </w:r>
          </w:p>
          <w:p w:rsidR="00BA01BC" w:rsidRPr="00803BD2" w:rsidRDefault="00822E6B" w:rsidP="00EF659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-456" w:firstLine="4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B68B2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นางสาวกิ่งเดือน  เรียนรู้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01BC" w:rsidRPr="00803BD2" w:rsidRDefault="004674DE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มีในแผน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ไม่มีในแผน</w:t>
            </w:r>
          </w:p>
          <w:p w:rsidR="00BA01BC" w:rsidRPr="00803BD2" w:rsidRDefault="00BA01BC" w:rsidP="00E7190F">
            <w:pPr>
              <w:tabs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โรงเรียนจัดสรรเงิน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เงินรายได้หมวด................</w:t>
            </w:r>
          </w:p>
          <w:p w:rsidR="00BA01BC" w:rsidRPr="00803BD2" w:rsidRDefault="00BA01BC" w:rsidP="00E7190F">
            <w:pPr>
              <w:tabs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ตามโครงการ/งาน  จำนวน...................บาท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คงเหลือ...</w:t>
            </w:r>
            <w:r w:rsidR="004674DE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.............บาท</w:t>
            </w: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803BD2">
              <w:rPr>
                <w:rFonts w:ascii="TH SarabunPSK" w:hAnsi="TH SarabunPSK" w:cs="TH SarabunPSK"/>
                <w:sz w:val="20"/>
                <w:szCs w:val="20"/>
              </w:rPr>
              <w:tab/>
            </w:r>
          </w:p>
          <w:p w:rsidR="00AC5B7B" w:rsidRPr="00803BD2" w:rsidRDefault="004674DE" w:rsidP="00E7190F">
            <w:pPr>
              <w:tabs>
                <w:tab w:val="left" w:pos="6372"/>
                <w:tab w:val="left" w:pos="7507"/>
                <w:tab w:val="left" w:pos="8649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สมควรอนุมัติเงิน</w:t>
            </w: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จำนวน.......................................บาท</w:t>
            </w:r>
          </w:p>
          <w:p w:rsidR="004674DE" w:rsidRPr="00803BD2" w:rsidRDefault="00AC5B7B" w:rsidP="00E7190F">
            <w:pPr>
              <w:tabs>
                <w:tab w:val="left" w:pos="804"/>
                <w:tab w:val="left" w:pos="7507"/>
                <w:tab w:val="left" w:pos="8649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A01BC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</w:p>
          <w:p w:rsidR="004674DE" w:rsidRPr="00803BD2" w:rsidRDefault="00AC5B7B" w:rsidP="00E7190F">
            <w:pPr>
              <w:tabs>
                <w:tab w:val="left" w:pos="6372"/>
              </w:tabs>
              <w:ind w:left="9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4674DE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ลงชื่อ....................................เจ้าหน้าที่แผนงาน</w:t>
            </w:r>
          </w:p>
          <w:p w:rsidR="00BA01BC" w:rsidRPr="00803BD2" w:rsidRDefault="00AC5B7B" w:rsidP="00E7190F">
            <w:pPr>
              <w:tabs>
                <w:tab w:val="left" w:pos="6372"/>
                <w:tab w:val="left" w:pos="7635"/>
                <w:tab w:val="left" w:pos="8649"/>
              </w:tabs>
              <w:ind w:left="96"/>
              <w:rPr>
                <w:rFonts w:ascii="TH SarabunPSK" w:hAnsi="TH SarabunPSK" w:cs="TH SarabunPSK"/>
                <w:sz w:val="20"/>
                <w:szCs w:val="20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6B68B2" w:rsidRPr="00803B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B68B2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นางเทพนรินทร์  ลาพาสระน้อย</w:t>
            </w:r>
            <w:r w:rsidR="004674DE" w:rsidRPr="00803B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074" w:type="dxa"/>
            <w:tcBorders>
              <w:top w:val="nil"/>
              <w:bottom w:val="nil"/>
              <w:right w:val="nil"/>
            </w:tcBorders>
          </w:tcPr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414A9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</w:t>
            </w:r>
            <w:proofErr w:type="spellStart"/>
            <w:r w:rsidR="00B414A9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="00B414A9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จันทร์หอม)</w:t>
            </w:r>
          </w:p>
          <w:p w:rsidR="0048252B" w:rsidRPr="00803BD2" w:rsidRDefault="0048252B" w:rsidP="0048252B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</w:t>
            </w:r>
          </w:p>
          <w:p w:rsidR="00BA01BC" w:rsidRPr="00803BD2" w:rsidRDefault="00EB16B8" w:rsidP="0048252B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ฝ่าย</w:t>
            </w:r>
            <w:r w:rsidR="0048252B"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บริหาร</w:t>
            </w:r>
            <w:r w:rsidR="00BA01BC"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  <w:r w:rsidR="00056DF2"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และบุคคล</w:t>
            </w:r>
          </w:p>
          <w:p w:rsidR="00BA01BC" w:rsidRPr="00803BD2" w:rsidRDefault="00BA01BC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BA" w:rsidRPr="00803BD2" w:rsidRDefault="002B0EBA" w:rsidP="00734B06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B06" w:rsidRPr="00803BD2" w:rsidRDefault="00734B06" w:rsidP="00734B06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B06" w:rsidRPr="00803BD2" w:rsidRDefault="00734B06" w:rsidP="00734B06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BA" w:rsidRPr="00803BD2" w:rsidRDefault="0029703F" w:rsidP="002B0EBA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2"/>
                <w:szCs w:val="32"/>
              </w:rPr>
            </w:pPr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</w:t>
            </w:r>
            <w:proofErr w:type="spellStart"/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นายภ</w:t>
            </w:r>
            <w:proofErr w:type="spellEnd"/>
            <w:r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วัต  งามคุณธรรม</w:t>
            </w:r>
            <w:r w:rsidR="002B0EBA" w:rsidRPr="00803B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90FA9" w:rsidRPr="00803BD2" w:rsidRDefault="0029703F" w:rsidP="00E7190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ind w:left="96"/>
              <w:rPr>
                <w:rFonts w:ascii="TH SarabunPSK" w:hAnsi="TH SarabunPSK" w:cs="TH SarabunPSK"/>
                <w:sz w:val="30"/>
                <w:szCs w:val="30"/>
              </w:rPr>
            </w:pPr>
            <w:r w:rsidRPr="00803B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รองผู้อำนวยการ รักษาการในตำแหน่ง</w:t>
            </w:r>
          </w:p>
          <w:p w:rsidR="0029703F" w:rsidRPr="00803BD2" w:rsidRDefault="0029703F" w:rsidP="0029703F">
            <w:pPr>
              <w:tabs>
                <w:tab w:val="left" w:pos="828"/>
                <w:tab w:val="left" w:pos="6419"/>
                <w:tab w:val="left" w:pos="7675"/>
                <w:tab w:val="left" w:pos="88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03BD2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ผู้อำนวยการโรงเรียนสวนกุหลาบวิทยาลัย รังสิต</w:t>
            </w:r>
          </w:p>
          <w:p w:rsidR="00BA01BC" w:rsidRPr="00803BD2" w:rsidRDefault="00BA01BC" w:rsidP="00734B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6BCE" w:rsidRPr="00803BD2" w:rsidRDefault="00D11440" w:rsidP="004674DE">
      <w:pPr>
        <w:tabs>
          <w:tab w:val="left" w:pos="828"/>
          <w:tab w:val="left" w:pos="7615"/>
          <w:tab w:val="left" w:pos="8629"/>
        </w:tabs>
        <w:ind w:left="96"/>
        <w:rPr>
          <w:rFonts w:ascii="TH SarabunPSK" w:hAnsi="TH SarabunPSK" w:cs="TH SarabunPSK"/>
        </w:rPr>
      </w:pPr>
      <w:r w:rsidRPr="00803BD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="00F64E95" w:rsidRPr="00803BD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</w:t>
      </w:r>
      <w:r w:rsidRPr="00803BD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แบบฟอร์มนี้</w:t>
      </w:r>
      <w:r w:rsidR="00F64E95" w:rsidRPr="00803BD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</w:t>
      </w:r>
      <w:r w:rsidRPr="00803BD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สำหรับการขออนุมัติเบิกเงินอุดหนุนหรือรายได้ที่ไม่ใช่เรื่องการจัดซื้อและจัดจ้าง</w:t>
      </w:r>
    </w:p>
    <w:sectPr w:rsidR="00A76BCE" w:rsidRPr="00803BD2" w:rsidSect="00EF659F">
      <w:pgSz w:w="11906" w:h="16838"/>
      <w:pgMar w:top="568" w:right="1106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40"/>
    <w:rsid w:val="00056DF2"/>
    <w:rsid w:val="000657F5"/>
    <w:rsid w:val="00150FCA"/>
    <w:rsid w:val="001E3E09"/>
    <w:rsid w:val="00270BED"/>
    <w:rsid w:val="0029703F"/>
    <w:rsid w:val="002B0EBA"/>
    <w:rsid w:val="003D7DD5"/>
    <w:rsid w:val="004674DE"/>
    <w:rsid w:val="00473A07"/>
    <w:rsid w:val="0048252B"/>
    <w:rsid w:val="00590FA9"/>
    <w:rsid w:val="005F5799"/>
    <w:rsid w:val="00620155"/>
    <w:rsid w:val="00677952"/>
    <w:rsid w:val="006B68B2"/>
    <w:rsid w:val="00734B06"/>
    <w:rsid w:val="00750883"/>
    <w:rsid w:val="0076280D"/>
    <w:rsid w:val="00803BD2"/>
    <w:rsid w:val="00805840"/>
    <w:rsid w:val="00822E6B"/>
    <w:rsid w:val="00883616"/>
    <w:rsid w:val="008C68C4"/>
    <w:rsid w:val="00914F98"/>
    <w:rsid w:val="00946DE6"/>
    <w:rsid w:val="009558C3"/>
    <w:rsid w:val="009D0BD0"/>
    <w:rsid w:val="00A44823"/>
    <w:rsid w:val="00A604E1"/>
    <w:rsid w:val="00A62B4F"/>
    <w:rsid w:val="00A76BCE"/>
    <w:rsid w:val="00AC5B7B"/>
    <w:rsid w:val="00AD11AB"/>
    <w:rsid w:val="00B414A9"/>
    <w:rsid w:val="00BA01BC"/>
    <w:rsid w:val="00BF4E89"/>
    <w:rsid w:val="00D11440"/>
    <w:rsid w:val="00D91589"/>
    <w:rsid w:val="00D97117"/>
    <w:rsid w:val="00DB7106"/>
    <w:rsid w:val="00DC4EC9"/>
    <w:rsid w:val="00E7190F"/>
    <w:rsid w:val="00EB16B8"/>
    <w:rsid w:val="00ED25FE"/>
    <w:rsid w:val="00ED3A14"/>
    <w:rsid w:val="00EF659F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78A8D4-CCC0-469E-A1B0-BC7D3E2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2B4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2B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งปม</vt:lpstr>
      <vt:lpstr>แบบ งปม</vt:lpstr>
    </vt:vector>
  </TitlesOfParts>
  <Company>Sky123.Org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งปม</dc:title>
  <dc:creator>phol</dc:creator>
  <cp:lastModifiedBy>Baby'Girl 1987</cp:lastModifiedBy>
  <cp:revision>22</cp:revision>
  <cp:lastPrinted>2017-11-15T03:42:00Z</cp:lastPrinted>
  <dcterms:created xsi:type="dcterms:W3CDTF">2015-07-27T04:09:00Z</dcterms:created>
  <dcterms:modified xsi:type="dcterms:W3CDTF">2017-11-23T05:30:00Z</dcterms:modified>
</cp:coreProperties>
</file>